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322E2" w14:textId="71CA8F35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8D05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19EE03B5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348BF8DF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F4CB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2777DB62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56C7" w14:textId="6F2E1531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3E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8D05F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D05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990185" w:rsidRPr="00990185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proofErr w:type="spellStart"/>
            <w:r w:rsidR="00990185" w:rsidRPr="00990185">
              <w:rPr>
                <w:rFonts w:ascii="TH SarabunIT๙" w:hAnsi="TH SarabunIT๙" w:cs="TH SarabunIT๙"/>
                <w:sz w:val="32"/>
                <w:szCs w:val="32"/>
                <w:cs/>
              </w:rPr>
              <w:t>กําหนด</w:t>
            </w:r>
            <w:proofErr w:type="spellEnd"/>
            <w:r w:rsidR="00990185" w:rsidRPr="00990185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มาตรการและระบบการบริหารผลการปฏิบัติงานและการ</w:t>
            </w:r>
            <w:proofErr w:type="spellStart"/>
            <w:r w:rsidR="00990185" w:rsidRPr="00990185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="00990185" w:rsidRPr="00990185">
              <w:rPr>
                <w:rFonts w:ascii="TH SarabunIT๙" w:hAnsi="TH SarabunIT๙" w:cs="TH SarabunIT๙"/>
                <w:sz w:val="32"/>
                <w:szCs w:val="32"/>
                <w:cs/>
              </w:rPr>
              <w:t>กับเจ้าหน้าที่</w:t>
            </w:r>
            <w:r w:rsidR="00990185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ผู้มีผลสัมฤทธิ์การปฏิบัติงานต</w:t>
            </w:r>
            <w:r w:rsidR="009901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่ำ</w:t>
            </w:r>
          </w:p>
          <w:p w14:paraId="78291357" w14:textId="77777777" w:rsidR="005F39F3" w:rsidRPr="00990185" w:rsidRDefault="005F39F3" w:rsidP="00990185">
            <w:pPr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990185" w:rsidRPr="00990185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มาตรการในการบริหารผลการปฏิบัติงานและการ</w:t>
            </w:r>
            <w:proofErr w:type="spellStart"/>
            <w:r w:rsidR="00990185" w:rsidRPr="00990185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="00990185" w:rsidRPr="00990185">
              <w:rPr>
                <w:rFonts w:ascii="TH SarabunIT๙" w:hAnsi="TH SarabunIT๙" w:cs="TH SarabunIT๙"/>
                <w:sz w:val="32"/>
                <w:szCs w:val="32"/>
                <w:cs/>
              </w:rPr>
              <w:t>กับเจ้าหน้าที่</w:t>
            </w:r>
            <w:r w:rsidR="00990185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ผู้มีผลสัมฤทธิ์การปฏิบัติงานต</w:t>
            </w:r>
            <w:r w:rsidR="009901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่ำ</w:t>
            </w:r>
            <w:r w:rsidRPr="00990185">
              <w:rPr>
                <w:rFonts w:ascii="TH SarabunIT๙" w:hAnsi="TH SarabunIT๙" w:cs="TH SarabunIT๙"/>
                <w:sz w:val="40"/>
                <w:szCs w:val="40"/>
              </w:rPr>
              <w:br/>
            </w:r>
          </w:p>
          <w:p w14:paraId="5AD7E4F8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6450917F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F78C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7421912D" w14:textId="77777777" w:rsidTr="002F5AFC">
        <w:trPr>
          <w:trHeight w:val="3174"/>
        </w:trPr>
        <w:tc>
          <w:tcPr>
            <w:tcW w:w="4508" w:type="dxa"/>
          </w:tcPr>
          <w:p w14:paraId="01EA9499" w14:textId="063A24B1" w:rsidR="005F39F3" w:rsidRPr="000A7015" w:rsidRDefault="007A2A14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264" behindDoc="0" locked="0" layoutInCell="1" allowOverlap="1" wp14:anchorId="38556D1A" wp14:editId="5BB5B09F">
                  <wp:simplePos x="0" y="0"/>
                  <wp:positionH relativeFrom="column">
                    <wp:posOffset>882015</wp:posOffset>
                  </wp:positionH>
                  <wp:positionV relativeFrom="paragraph">
                    <wp:posOffset>169545</wp:posOffset>
                  </wp:positionV>
                  <wp:extent cx="1041400" cy="733231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73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1F5374CC" w14:textId="2C6DAAB1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5FB466F7" w14:textId="559FF3BF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7A2A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26DEECB2" w14:textId="09049C35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7A2A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512B2FC5" w14:textId="0EA26DEE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0A3E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8D05F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767F11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767F11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767F11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D05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00D480DF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7360987E" w14:textId="28A341F2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5BC6FD6E" w14:textId="166050BE" w:rsidR="005F39F3" w:rsidRPr="000A7015" w:rsidRDefault="00AC15C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08063635" wp14:editId="26061925">
                  <wp:extent cx="1304925" cy="847725"/>
                  <wp:effectExtent l="0" t="0" r="9525" b="9525"/>
                  <wp:docPr id="155335822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35822" name="รูปภาพ 15533582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F53A4D" w14:textId="24BF8EE8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</w:t>
            </w:r>
            <w:r w:rsidR="00AC15C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ยไปรเปรียว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AC15C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09CA97E8" w14:textId="0E6C20FD" w:rsidR="005F39F3" w:rsidRPr="000A7015" w:rsidRDefault="00AC15C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รักษาราชการแทน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3C32638B" w14:textId="3279F2DA" w:rsidR="005F39F3" w:rsidRPr="000A7015" w:rsidRDefault="00767F11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0A3E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8D05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0A3E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077D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C077DE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C077D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D05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5F39F3" w:rsidRPr="000A7015" w14:paraId="2111980D" w14:textId="77777777" w:rsidTr="002F5AFC">
        <w:tc>
          <w:tcPr>
            <w:tcW w:w="9918" w:type="dxa"/>
            <w:gridSpan w:val="2"/>
          </w:tcPr>
          <w:p w14:paraId="46CB68B4" w14:textId="396C316D" w:rsidR="00497C47" w:rsidRDefault="007A2A14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64384" behindDoc="0" locked="0" layoutInCell="1" allowOverlap="1" wp14:anchorId="52888BCA" wp14:editId="3BE66857">
                  <wp:simplePos x="0" y="0"/>
                  <wp:positionH relativeFrom="column">
                    <wp:posOffset>2564765</wp:posOffset>
                  </wp:positionH>
                  <wp:positionV relativeFrom="paragraph">
                    <wp:posOffset>135255</wp:posOffset>
                  </wp:positionV>
                  <wp:extent cx="1066800" cy="751114"/>
                  <wp:effectExtent l="0" t="0" r="0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751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047C96E3" w14:textId="41D8E8EA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AB53F9B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8313F8F" w14:textId="5A79F5E7" w:rsidR="007A2A14" w:rsidRPr="000A7015" w:rsidRDefault="007A2A14" w:rsidP="007A2A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6460065F" w14:textId="4D7B61E6" w:rsidR="007A2A14" w:rsidRPr="000A7015" w:rsidRDefault="007A2A14" w:rsidP="007A2A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52E157E8" w14:textId="4C6C37D7" w:rsidR="007A2A14" w:rsidRPr="000A7015" w:rsidRDefault="007A2A14" w:rsidP="007A2A14">
            <w:pPr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</w:t>
            </w:r>
            <w:r w:rsidR="00767F11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0A3E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8D05F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C077D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C077DE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C077D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D05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1CA5D60E" w14:textId="29F6409D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3B02F0B5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7AD91C41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761DD4E8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3EE8"/>
    <w:rsid w:val="000A7015"/>
    <w:rsid w:val="001C686C"/>
    <w:rsid w:val="0034433B"/>
    <w:rsid w:val="003F6EA0"/>
    <w:rsid w:val="00497C47"/>
    <w:rsid w:val="0057062E"/>
    <w:rsid w:val="005F39F3"/>
    <w:rsid w:val="00657240"/>
    <w:rsid w:val="006C7BCD"/>
    <w:rsid w:val="006E4EC8"/>
    <w:rsid w:val="00710F55"/>
    <w:rsid w:val="007178C8"/>
    <w:rsid w:val="00767F11"/>
    <w:rsid w:val="007A2A14"/>
    <w:rsid w:val="007B4373"/>
    <w:rsid w:val="008214EF"/>
    <w:rsid w:val="00840EBF"/>
    <w:rsid w:val="00846602"/>
    <w:rsid w:val="00894900"/>
    <w:rsid w:val="008C3323"/>
    <w:rsid w:val="008D05F5"/>
    <w:rsid w:val="008D68C9"/>
    <w:rsid w:val="00914767"/>
    <w:rsid w:val="00990185"/>
    <w:rsid w:val="00A47F34"/>
    <w:rsid w:val="00A919D1"/>
    <w:rsid w:val="00AA08F5"/>
    <w:rsid w:val="00AA3116"/>
    <w:rsid w:val="00AC15C3"/>
    <w:rsid w:val="00BD0FCD"/>
    <w:rsid w:val="00BF1D3A"/>
    <w:rsid w:val="00C077DE"/>
    <w:rsid w:val="00C448A7"/>
    <w:rsid w:val="00C5566D"/>
    <w:rsid w:val="00D60931"/>
    <w:rsid w:val="00E20A03"/>
    <w:rsid w:val="00E2631C"/>
    <w:rsid w:val="00E36EBE"/>
    <w:rsid w:val="00EA4393"/>
    <w:rsid w:val="00ED30E6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38DC"/>
  <w15:docId w15:val="{EEB42000-4397-4F97-9458-4AFCD2BC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2025-05-15T06:51:00Z</cp:lastPrinted>
  <dcterms:created xsi:type="dcterms:W3CDTF">2026-02-05T04:13:00Z</dcterms:created>
  <dcterms:modified xsi:type="dcterms:W3CDTF">2026-02-05T04:13:00Z</dcterms:modified>
</cp:coreProperties>
</file>